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4D" w:rsidRDefault="00F80C4D" w:rsidP="00533D8A">
      <w:pPr>
        <w:jc w:val="center"/>
        <w:rPr>
          <w:b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>
            <w:rPr>
              <w:b/>
            </w:rPr>
            <w:t>BOYERTOWN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AREA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SENIOR HIGH SCHOOL</w:t>
          </w:r>
        </w:smartTag>
      </w:smartTag>
    </w:p>
    <w:p w:rsidR="00F80C4D" w:rsidRDefault="00F80C4D" w:rsidP="00533D8A">
      <w:pPr>
        <w:jc w:val="center"/>
        <w:rPr>
          <w:b/>
        </w:rPr>
      </w:pPr>
      <w:r>
        <w:rPr>
          <w:b/>
        </w:rPr>
        <w:t>JOB SHADOWING PROGRAM</w:t>
      </w:r>
    </w:p>
    <w:p w:rsidR="00F80C4D" w:rsidRDefault="00533D8A" w:rsidP="00533D8A">
      <w:pPr>
        <w:jc w:val="center"/>
        <w:rPr>
          <w:b/>
          <w:i/>
        </w:rPr>
      </w:pPr>
      <w:r>
        <w:rPr>
          <w:b/>
        </w:rPr>
        <w:t>Student Reflection</w:t>
      </w:r>
      <w:r w:rsidR="00960A37">
        <w:rPr>
          <w:b/>
        </w:rPr>
        <w:t xml:space="preserve"> (</w:t>
      </w:r>
      <w:r w:rsidR="00960A37">
        <w:rPr>
          <w:b/>
          <w:i/>
        </w:rPr>
        <w:t>to be uploaded in portfolio)</w:t>
      </w:r>
    </w:p>
    <w:p w:rsidR="00960A37" w:rsidRDefault="00960A37" w:rsidP="00533D8A">
      <w:pPr>
        <w:jc w:val="center"/>
        <w:rPr>
          <w:b/>
          <w:i/>
        </w:rPr>
      </w:pPr>
    </w:p>
    <w:p w:rsidR="00960A37" w:rsidRPr="00960A37" w:rsidRDefault="00960A37" w:rsidP="00533D8A">
      <w:pPr>
        <w:jc w:val="center"/>
        <w:rPr>
          <w:b/>
        </w:rPr>
      </w:pPr>
      <w:r>
        <w:rPr>
          <w:b/>
        </w:rPr>
        <w:t>STUDENT NAME _______________________________</w:t>
      </w:r>
    </w:p>
    <w:p w:rsidR="00F80C4D" w:rsidRDefault="00F80C4D" w:rsidP="00F80C4D">
      <w:pPr>
        <w:ind w:firstLine="720"/>
        <w:rPr>
          <w:b/>
        </w:rPr>
      </w:pPr>
    </w:p>
    <w:p w:rsidR="00F80C4D" w:rsidRDefault="00F72497" w:rsidP="00533D8A">
      <w:r>
        <w:t xml:space="preserve">Date of Visit: ________          </w:t>
      </w:r>
      <w:r w:rsidR="00F35AE9">
        <w:t>Host</w:t>
      </w:r>
      <w:r w:rsidR="00533D8A">
        <w:t>:</w:t>
      </w:r>
      <w:r>
        <w:t xml:space="preserve"> </w:t>
      </w:r>
      <w:r w:rsidR="00533D8A">
        <w:t>____________________________________</w:t>
      </w:r>
    </w:p>
    <w:p w:rsidR="00533D8A" w:rsidRDefault="00533D8A" w:rsidP="00533D8A"/>
    <w:p w:rsidR="00533D8A" w:rsidRDefault="00F35AE9" w:rsidP="00533D8A">
      <w:r>
        <w:t>Job T</w:t>
      </w:r>
      <w:r w:rsidR="00533D8A">
        <w:t>itle</w:t>
      </w:r>
      <w:r w:rsidR="00F72497">
        <w:t xml:space="preserve">/Company: </w:t>
      </w:r>
      <w:r w:rsidR="00533D8A">
        <w:t>____________________________________________________</w:t>
      </w:r>
    </w:p>
    <w:p w:rsidR="00533D8A" w:rsidRDefault="00533D8A" w:rsidP="00533D8A"/>
    <w:p w:rsidR="00ED218E" w:rsidRDefault="00ED218E" w:rsidP="00ED218E">
      <w:r>
        <w:t>1. List the essential skills and educational qualifications needed for this position:</w:t>
      </w:r>
    </w:p>
    <w:p w:rsidR="00ED218E" w:rsidRDefault="00ED218E" w:rsidP="00ED218E"/>
    <w:p w:rsidR="00F80C4D" w:rsidRDefault="00F80C4D" w:rsidP="00F80C4D">
      <w:pPr>
        <w:ind w:firstLine="720"/>
      </w:pPr>
    </w:p>
    <w:p w:rsidR="00ED218E" w:rsidRDefault="00ED218E" w:rsidP="00533D8A"/>
    <w:p w:rsidR="00F80C4D" w:rsidRDefault="00ED218E" w:rsidP="00533D8A">
      <w:r>
        <w:t>2. What preparations</w:t>
      </w:r>
      <w:r w:rsidR="001D16E3">
        <w:t xml:space="preserve"> were especially helpful to you</w:t>
      </w:r>
      <w:r>
        <w:t xml:space="preserve"> in getting ready for your visit?  </w:t>
      </w:r>
    </w:p>
    <w:p w:rsidR="00F80C4D" w:rsidRDefault="00F80C4D" w:rsidP="00F80C4D">
      <w:pPr>
        <w:ind w:firstLine="720"/>
      </w:pPr>
    </w:p>
    <w:p w:rsidR="00F80C4D" w:rsidRDefault="00F80C4D" w:rsidP="00F80C4D">
      <w:pPr>
        <w:ind w:firstLine="720"/>
      </w:pPr>
    </w:p>
    <w:p w:rsidR="00F80C4D" w:rsidRDefault="00F80C4D" w:rsidP="00F80C4D">
      <w:pPr>
        <w:ind w:firstLine="720"/>
      </w:pPr>
    </w:p>
    <w:p w:rsidR="00F80C4D" w:rsidRDefault="00F80C4D" w:rsidP="00F80C4D">
      <w:pPr>
        <w:ind w:firstLine="720"/>
      </w:pPr>
    </w:p>
    <w:p w:rsidR="007750B0" w:rsidRPr="00F64C25" w:rsidRDefault="00F64C25" w:rsidP="00533D8A">
      <w:r>
        <w:t xml:space="preserve">3. </w:t>
      </w:r>
      <w:r w:rsidR="007750B0" w:rsidRPr="00F64C25">
        <w:t xml:space="preserve">How did you feel in that </w:t>
      </w:r>
      <w:r>
        <w:t xml:space="preserve">work </w:t>
      </w:r>
      <w:r w:rsidR="007750B0" w:rsidRPr="00F64C25">
        <w:t>environment?</w:t>
      </w:r>
    </w:p>
    <w:p w:rsidR="00F80C4D" w:rsidRDefault="00ED218E" w:rsidP="00960A37">
      <w:r>
        <w:t xml:space="preserve"> </w:t>
      </w:r>
    </w:p>
    <w:p w:rsidR="00F80C4D" w:rsidRDefault="00F80C4D" w:rsidP="00F80C4D">
      <w:pPr>
        <w:ind w:firstLine="720"/>
      </w:pPr>
    </w:p>
    <w:p w:rsidR="00F80C4D" w:rsidRDefault="00F80C4D" w:rsidP="00F80C4D">
      <w:pPr>
        <w:ind w:firstLine="720"/>
      </w:pPr>
    </w:p>
    <w:p w:rsidR="00F80C4D" w:rsidRDefault="00F80C4D" w:rsidP="00F80C4D">
      <w:pPr>
        <w:ind w:firstLine="720"/>
      </w:pPr>
    </w:p>
    <w:p w:rsidR="00F80C4D" w:rsidRDefault="00ED218E" w:rsidP="00533D8A">
      <w:r>
        <w:t>4. How can you use this experience</w:t>
      </w:r>
      <w:r w:rsidR="00F80C4D">
        <w:t xml:space="preserve"> in formulating your career plans?</w:t>
      </w:r>
    </w:p>
    <w:p w:rsidR="00F80C4D" w:rsidRDefault="00F80C4D" w:rsidP="00F80C4D">
      <w:pPr>
        <w:ind w:firstLine="720"/>
      </w:pPr>
    </w:p>
    <w:p w:rsidR="00F80C4D" w:rsidRDefault="00F80C4D" w:rsidP="00F80C4D">
      <w:pPr>
        <w:ind w:firstLine="720"/>
      </w:pPr>
    </w:p>
    <w:p w:rsidR="00F80C4D" w:rsidRDefault="00F80C4D" w:rsidP="00F80C4D">
      <w:pPr>
        <w:ind w:firstLine="720"/>
      </w:pPr>
    </w:p>
    <w:p w:rsidR="00F80C4D" w:rsidRDefault="00F80C4D" w:rsidP="00F80C4D">
      <w:pPr>
        <w:ind w:firstLine="720"/>
      </w:pPr>
    </w:p>
    <w:p w:rsidR="00F80C4D" w:rsidRDefault="00ED218E" w:rsidP="00533D8A">
      <w:r>
        <w:t xml:space="preserve">5. </w:t>
      </w:r>
      <w:r w:rsidR="00F80C4D">
        <w:t>What was most worthwhile about your visit?</w:t>
      </w:r>
    </w:p>
    <w:p w:rsidR="00F80C4D" w:rsidRDefault="00F80C4D" w:rsidP="00F80C4D">
      <w:pPr>
        <w:ind w:firstLine="720"/>
      </w:pPr>
    </w:p>
    <w:p w:rsidR="00F80C4D" w:rsidRDefault="00F80C4D" w:rsidP="00F80C4D">
      <w:pPr>
        <w:ind w:firstLine="720"/>
      </w:pPr>
    </w:p>
    <w:p w:rsidR="00F80C4D" w:rsidRDefault="00F80C4D" w:rsidP="00F80C4D">
      <w:pPr>
        <w:ind w:firstLine="720"/>
      </w:pPr>
    </w:p>
    <w:p w:rsidR="00F80C4D" w:rsidRDefault="00F80C4D" w:rsidP="00F80C4D">
      <w:pPr>
        <w:ind w:firstLine="720"/>
      </w:pPr>
    </w:p>
    <w:p w:rsidR="00F80C4D" w:rsidRDefault="00ED218E" w:rsidP="00533D8A">
      <w:r>
        <w:t>6. Is there</w:t>
      </w:r>
      <w:r w:rsidR="00F80C4D">
        <w:t xml:space="preserve"> another place you would like to visit?  </w:t>
      </w:r>
      <w:proofErr w:type="gramStart"/>
      <w:r w:rsidR="00F80C4D">
        <w:t>If so, where?</w:t>
      </w:r>
      <w:proofErr w:type="gramEnd"/>
    </w:p>
    <w:p w:rsidR="00ED218E" w:rsidRDefault="00ED218E" w:rsidP="00533D8A"/>
    <w:p w:rsidR="00960A37" w:rsidRDefault="00960A37" w:rsidP="00533D8A"/>
    <w:p w:rsidR="00ED218E" w:rsidRDefault="00ED218E" w:rsidP="00533D8A"/>
    <w:p w:rsidR="00ED218E" w:rsidRDefault="00ED218E" w:rsidP="00533D8A"/>
    <w:p w:rsidR="00B63C18" w:rsidRDefault="00ED218E">
      <w:pPr>
        <w:rPr>
          <w:b/>
        </w:rPr>
      </w:pPr>
      <w:r>
        <w:t xml:space="preserve">7. Is this a job/career area that you would consider for your future?  </w:t>
      </w:r>
      <w:r w:rsidRPr="007750B0">
        <w:rPr>
          <w:b/>
        </w:rPr>
        <w:t>Why or why not?</w:t>
      </w:r>
    </w:p>
    <w:p w:rsidR="00F64C25" w:rsidRDefault="00F64C25">
      <w:pPr>
        <w:rPr>
          <w:b/>
        </w:rPr>
      </w:pPr>
    </w:p>
    <w:p w:rsidR="00F64C25" w:rsidRDefault="00F64C25">
      <w:pPr>
        <w:rPr>
          <w:b/>
        </w:rPr>
      </w:pPr>
    </w:p>
    <w:p w:rsidR="00960A37" w:rsidRDefault="00960A37">
      <w:pPr>
        <w:rPr>
          <w:b/>
        </w:rPr>
      </w:pPr>
    </w:p>
    <w:p w:rsidR="00F64C25" w:rsidRDefault="00F64C25">
      <w:pPr>
        <w:rPr>
          <w:b/>
        </w:rPr>
      </w:pPr>
    </w:p>
    <w:p w:rsidR="00F64C25" w:rsidRPr="00F64C25" w:rsidRDefault="00F64C25">
      <w:r w:rsidRPr="00F64C25">
        <w:t>8. Would you recommend this shadowing experience to other students?</w:t>
      </w:r>
      <w:r>
        <w:t xml:space="preserve">  If no, please explain.</w:t>
      </w:r>
    </w:p>
    <w:sectPr w:rsidR="00F64C25" w:rsidRPr="00F64C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1BF" w:rsidRDefault="004561BF">
      <w:r>
        <w:separator/>
      </w:r>
    </w:p>
  </w:endnote>
  <w:endnote w:type="continuationSeparator" w:id="0">
    <w:p w:rsidR="004561BF" w:rsidRDefault="0045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1BF" w:rsidRDefault="004561BF">
      <w:r>
        <w:separator/>
      </w:r>
    </w:p>
  </w:footnote>
  <w:footnote w:type="continuationSeparator" w:id="0">
    <w:p w:rsidR="004561BF" w:rsidRDefault="00456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4D"/>
    <w:rsid w:val="00075CBA"/>
    <w:rsid w:val="001B6E0F"/>
    <w:rsid w:val="001D16E3"/>
    <w:rsid w:val="002279EE"/>
    <w:rsid w:val="00254E33"/>
    <w:rsid w:val="00315E07"/>
    <w:rsid w:val="004561BF"/>
    <w:rsid w:val="004A4D15"/>
    <w:rsid w:val="00533D8A"/>
    <w:rsid w:val="00577B4D"/>
    <w:rsid w:val="005B5549"/>
    <w:rsid w:val="005F2863"/>
    <w:rsid w:val="00721F94"/>
    <w:rsid w:val="007750B0"/>
    <w:rsid w:val="00793FC7"/>
    <w:rsid w:val="00811361"/>
    <w:rsid w:val="008668CC"/>
    <w:rsid w:val="00870BBA"/>
    <w:rsid w:val="00884B7F"/>
    <w:rsid w:val="008D69FB"/>
    <w:rsid w:val="00960A37"/>
    <w:rsid w:val="00986FD5"/>
    <w:rsid w:val="009954EF"/>
    <w:rsid w:val="00A35D0C"/>
    <w:rsid w:val="00B63C18"/>
    <w:rsid w:val="00BC585C"/>
    <w:rsid w:val="00E91396"/>
    <w:rsid w:val="00ED218E"/>
    <w:rsid w:val="00F35AE9"/>
    <w:rsid w:val="00F64C25"/>
    <w:rsid w:val="00F72497"/>
    <w:rsid w:val="00F8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0C4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15E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5E07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0C4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15E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5E0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BOYERTOWN AREA SENIOR HIGH SCHOOL</vt:lpstr>
    </vt:vector>
  </TitlesOfParts>
  <Company>Boyertown Area School District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BOYERTOWN AREA SENIOR HIGH SCHOOL</dc:title>
  <dc:creator>Jim Towers</dc:creator>
  <cp:lastModifiedBy>Mary Lou Renninger</cp:lastModifiedBy>
  <cp:revision>2</cp:revision>
  <cp:lastPrinted>2010-04-23T12:43:00Z</cp:lastPrinted>
  <dcterms:created xsi:type="dcterms:W3CDTF">2014-04-04T15:59:00Z</dcterms:created>
  <dcterms:modified xsi:type="dcterms:W3CDTF">2014-04-04T15:59:00Z</dcterms:modified>
</cp:coreProperties>
</file>